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4D3" w:rsidRPr="00D7384A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СЕДМИЧНО РАЗПРЕДЕЛЕНИЕ НА ОСНОВНИТЕ ФОРМИ</w:t>
      </w:r>
    </w:p>
    <w:p w:rsidR="001714D3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НА ПЕДАГОГИЧЕСКО ВЗАИМОДЕЙСТВИЕ В ПЪРВА ВЪЗРАСТОВА ГРУПА /11/</w:t>
      </w:r>
    </w:p>
    <w:p w:rsidR="001714D3" w:rsidRPr="00D7384A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tbl>
      <w:tblPr>
        <w:tblW w:w="930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701"/>
        <w:gridCol w:w="1559"/>
        <w:gridCol w:w="1584"/>
        <w:gridCol w:w="1531"/>
        <w:gridCol w:w="1513"/>
      </w:tblGrid>
      <w:tr w:rsidR="001714D3" w:rsidRPr="00D7384A" w:rsidTr="00D81A6E">
        <w:trPr>
          <w:trHeight w:val="355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Дни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1714D3" w:rsidRPr="00D7384A" w:rsidTr="00D81A6E">
        <w:trPr>
          <w:trHeight w:val="355"/>
        </w:trPr>
        <w:tc>
          <w:tcPr>
            <w:tcW w:w="9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Първа </w:t>
            </w:r>
          </w:p>
        </w:tc>
      </w:tr>
      <w:tr w:rsidR="001714D3" w:rsidRPr="00D7384A" w:rsidTr="00D81A6E">
        <w:trPr>
          <w:trHeight w:val="1011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  9:00-9:15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9:20-9:35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9:00-9:15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Музика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9:20-9:35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МАТ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9:00-9:15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9:20-9:35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9:00-9:15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9:20-9:35</w:t>
            </w: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Музика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9:50-10:05</w:t>
            </w: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ИИ 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9:00-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9:15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ФК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9:20-9:35</w:t>
            </w:r>
          </w:p>
        </w:tc>
      </w:tr>
      <w:tr w:rsidR="001714D3" w:rsidRPr="00D7384A" w:rsidTr="00D81A6E">
        <w:trPr>
          <w:trHeight w:val="206"/>
        </w:trPr>
        <w:tc>
          <w:tcPr>
            <w:tcW w:w="14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1714D3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p w:rsidR="001714D3" w:rsidRPr="00D7384A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СЕДМИЧНО РАЗПРЕДЕЛЕНИЕ НА ОСНОВНИТЕ ФОРМИ</w:t>
      </w:r>
    </w:p>
    <w:p w:rsidR="001714D3" w:rsidRPr="00D7384A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НА ПЕДАГОГИЧЕСКО ВЗАИМОДЕЙСТВИЕ ВЪВ ВТОРА ВЪЗРАСТОВА ГРУПА  / 13/</w:t>
      </w:r>
    </w:p>
    <w:tbl>
      <w:tblPr>
        <w:tblW w:w="9033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84"/>
        <w:gridCol w:w="1675"/>
        <w:gridCol w:w="1473"/>
        <w:gridCol w:w="1455"/>
        <w:gridCol w:w="1489"/>
        <w:gridCol w:w="1457"/>
      </w:tblGrid>
      <w:tr w:rsidR="001714D3" w:rsidRPr="00D7384A" w:rsidTr="00D81A6E">
        <w:trPr>
          <w:trHeight w:val="413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Дни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1714D3" w:rsidRPr="00D7384A" w:rsidTr="00D81A6E">
        <w:trPr>
          <w:trHeight w:val="413"/>
        </w:trPr>
        <w:tc>
          <w:tcPr>
            <w:tcW w:w="90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 xml:space="preserve">Втора </w:t>
            </w:r>
          </w:p>
        </w:tc>
      </w:tr>
      <w:tr w:rsidR="001714D3" w:rsidRPr="00D7384A" w:rsidTr="00D81A6E">
        <w:trPr>
          <w:trHeight w:val="1458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  9:00-9:20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9:25-9:45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9:00-9:20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Музика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A15F6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9:40-10:00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9:00-9:20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9:25-9:45</w:t>
            </w: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9:00-9:20 Музика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09:25-09:45</w:t>
            </w: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БЕЛ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9:00-9:20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hAnsi="Times New Roman" w:cs="Times New Roman"/>
                <w:sz w:val="24"/>
                <w:szCs w:val="24"/>
              </w:rPr>
              <w:t>9:25-9:45</w:t>
            </w:r>
          </w:p>
        </w:tc>
      </w:tr>
      <w:tr w:rsidR="001714D3" w:rsidRPr="00D7384A" w:rsidTr="00D81A6E">
        <w:trPr>
          <w:trHeight w:val="413"/>
        </w:trPr>
        <w:tc>
          <w:tcPr>
            <w:tcW w:w="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Следобед</w:t>
            </w:r>
          </w:p>
        </w:tc>
        <w:tc>
          <w:tcPr>
            <w:tcW w:w="1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</w:t>
            </w:r>
          </w:p>
        </w:tc>
        <w:tc>
          <w:tcPr>
            <w:tcW w:w="14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</w:t>
            </w:r>
          </w:p>
        </w:tc>
      </w:tr>
    </w:tbl>
    <w:p w:rsidR="001714D3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p w:rsidR="001714D3" w:rsidRPr="00D7384A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СЕДМИЧНО РАЗПРЕДЕЛЕНИЕ НА ОСНОВНИТЕ ФОРМИ</w:t>
      </w:r>
    </w:p>
    <w:p w:rsidR="001714D3" w:rsidRDefault="001714D3" w:rsidP="001714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НА ПЕДАГОГИЧЕСКО ВЗАИМОДЕЙСТВИЕ В ТРЕТА ВЪЗРАСТОВА ГРУПА  /16/</w:t>
      </w:r>
    </w:p>
    <w:p w:rsidR="001714D3" w:rsidRDefault="001714D3" w:rsidP="001714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p w:rsidR="001714D3" w:rsidRDefault="001714D3" w:rsidP="001714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tbl>
      <w:tblPr>
        <w:tblW w:w="10360" w:type="dxa"/>
        <w:tblInd w:w="-57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4"/>
        <w:gridCol w:w="1842"/>
        <w:gridCol w:w="1843"/>
        <w:gridCol w:w="1701"/>
        <w:gridCol w:w="1704"/>
        <w:gridCol w:w="1844"/>
        <w:gridCol w:w="12"/>
      </w:tblGrid>
      <w:tr w:rsidR="001714D3" w:rsidRPr="00D7384A" w:rsidTr="00D81A6E">
        <w:trPr>
          <w:gridAfter w:val="1"/>
          <w:wAfter w:w="12" w:type="dxa"/>
          <w:trHeight w:val="60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Дни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Групи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Петък</w:t>
            </w:r>
          </w:p>
        </w:tc>
      </w:tr>
      <w:tr w:rsidR="001714D3" w:rsidRPr="00D7384A" w:rsidTr="00D81A6E">
        <w:trPr>
          <w:gridAfter w:val="1"/>
          <w:wAfter w:w="12" w:type="dxa"/>
          <w:trHeight w:val="296"/>
        </w:trPr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Трета А</w:t>
            </w:r>
          </w:p>
        </w:tc>
      </w:tr>
      <w:tr w:rsidR="001714D3" w:rsidRPr="00D7384A" w:rsidTr="00D81A6E">
        <w:trPr>
          <w:gridAfter w:val="1"/>
          <w:wAfter w:w="12" w:type="dxa"/>
          <w:trHeight w:val="178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 9:00-9:25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9:30-9:55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МАТ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9:00-25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ФК</w:t>
            </w:r>
            <w:bookmarkStart w:id="0" w:name="_GoBack"/>
            <w:bookmarkEnd w:id="0"/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9:30-9:55 </w:t>
            </w:r>
            <w:r w:rsidRPr="00A15F6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Музика 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10:35-11:0</w:t>
            </w:r>
            <w:r w:rsidRPr="00A15F64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БЕЛ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КТ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9:30-9:55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МАТ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ИИ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9:30-9:55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Музика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11:15-11:40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ИИ 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9:00-9:25</w:t>
            </w:r>
          </w:p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 9:30-9:55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714D3" w:rsidRPr="00D7384A" w:rsidTr="00D81A6E">
        <w:trPr>
          <w:gridAfter w:val="1"/>
          <w:wAfter w:w="12" w:type="dxa"/>
          <w:trHeight w:val="55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Следобед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ОС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ФК</w:t>
            </w:r>
          </w:p>
        </w:tc>
      </w:tr>
      <w:tr w:rsidR="001714D3" w:rsidRPr="001714D3" w:rsidTr="00D81A6E">
        <w:trPr>
          <w:gridAfter w:val="1"/>
          <w:wAfter w:w="12" w:type="dxa"/>
          <w:trHeight w:val="436"/>
        </w:trPr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</w:pPr>
            <w:r w:rsidRPr="00D738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lastRenderedPageBreak/>
              <w:t>Н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 xml:space="preserve">А ПЕДАГОГИЧЕСКО ВЗАИМОДЕЙСТВИЕ </w:t>
            </w:r>
            <w:r w:rsidRPr="00D7384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val="bg-BG" w:eastAsia="bg-BG"/>
              </w:rPr>
              <w:t>В ТРЕТА ВЪЗРАСТОВА ГРУПА  /16/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714D3" w:rsidRPr="00D7384A" w:rsidTr="00D81A6E">
        <w:trPr>
          <w:gridAfter w:val="1"/>
          <w:wAfter w:w="12" w:type="dxa"/>
          <w:trHeight w:val="296"/>
        </w:trPr>
        <w:tc>
          <w:tcPr>
            <w:tcW w:w="1034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CC2E5" w:themeFill="accent1" w:themeFillTint="9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8"/>
                <w:szCs w:val="28"/>
                <w:lang w:val="bg-BG"/>
              </w:rPr>
              <w:t>Трета Б</w:t>
            </w:r>
          </w:p>
        </w:tc>
      </w:tr>
      <w:tr w:rsidR="001714D3" w:rsidRPr="00D7384A" w:rsidTr="00D81A6E">
        <w:trPr>
          <w:gridAfter w:val="1"/>
          <w:wAfter w:w="12" w:type="dxa"/>
          <w:trHeight w:val="1806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сутрин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 9:00- 9:25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9:30-9:55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Музика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8:50-9:15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МАТ 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9:20-9:40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ФК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9:45-10:10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9:00-9:25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 9:30-9:55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9:00-9:25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 9:30-9:55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Музика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10:10-10:35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 9:00-9:25</w:t>
            </w:r>
          </w:p>
          <w:p w:rsidR="001714D3" w:rsidRPr="003E394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3E394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ОС 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9:30-09:55</w:t>
            </w:r>
          </w:p>
        </w:tc>
      </w:tr>
      <w:tr w:rsidR="001714D3" w:rsidRPr="00D7384A" w:rsidTr="00D81A6E">
        <w:trPr>
          <w:gridAfter w:val="1"/>
          <w:wAfter w:w="12" w:type="dxa"/>
          <w:trHeight w:val="902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  <w:t>Следобед</w:t>
            </w:r>
          </w:p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ОС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7384A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7384A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ФК</w:t>
            </w:r>
          </w:p>
        </w:tc>
      </w:tr>
      <w:tr w:rsidR="001714D3" w:rsidRPr="00D53966" w:rsidTr="00D81A6E">
        <w:trPr>
          <w:trHeight w:val="270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b/>
                <w:sz w:val="24"/>
                <w:szCs w:val="24"/>
                <w:lang w:val="bg-BG"/>
              </w:rPr>
              <w:t>Трета В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u w:val="single"/>
                <w:lang w:val="bg-BG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714D3" w:rsidRPr="00EE7A06" w:rsidTr="00D81A6E">
        <w:trPr>
          <w:trHeight w:val="1694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сутрин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БЕЛ 9:00- 9:25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ФК 9:30-9:55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 xml:space="preserve">МАТ 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9:00-9:25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ФК 9:30-9:55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Музика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10:05-10:30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 xml:space="preserve">БЕЛ 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9:00-9:25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КТ 9:30-9:55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Музика 8:50-9:15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МАТ 9:00-9:25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 xml:space="preserve">ИИ 9:30-9:55 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>ИИ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53966">
              <w:rPr>
                <w:rFonts w:ascii="Times New Roman" w:eastAsia="Calibri" w:hAnsi="Times New Roman" w:cs="Times New Roman"/>
                <w:sz w:val="24"/>
                <w:szCs w:val="24"/>
              </w:rPr>
              <w:t>9:00-9:25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EE7A06">
              <w:rPr>
                <w:rFonts w:ascii="Times New Roman" w:hAnsi="Times New Roman" w:cs="Times New Roman"/>
                <w:sz w:val="24"/>
                <w:szCs w:val="24"/>
              </w:rPr>
              <w:t xml:space="preserve">ОС </w:t>
            </w:r>
          </w:p>
          <w:p w:rsidR="001714D3" w:rsidRPr="00EE7A06" w:rsidRDefault="001714D3" w:rsidP="00D81A6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9:30-09:55</w:t>
            </w:r>
          </w:p>
        </w:tc>
      </w:tr>
      <w:tr w:rsidR="001714D3" w:rsidRPr="00D53966" w:rsidTr="00D81A6E">
        <w:trPr>
          <w:trHeight w:val="67"/>
        </w:trPr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следобед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КТ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</w:t>
            </w:r>
          </w:p>
        </w:tc>
        <w:tc>
          <w:tcPr>
            <w:tcW w:w="1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D53966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D53966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</w:t>
            </w:r>
          </w:p>
        </w:tc>
      </w:tr>
    </w:tbl>
    <w:p w:rsidR="001714D3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 xml:space="preserve">СЕДМИЧНО РАЗПРЕДЕЛЕНИЕ НА ОСНОВНИТЕ ФОРМИНА ПЕДАГОГИЧЕСКО ВЗАИМОДЕЙСТВИЕ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ВЧЕТВЪРТА ВЪЗРАСТОВА ГРУПА  /18</w:t>
      </w:r>
      <w:r w:rsidRPr="00D7384A"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  <w:t>/</w:t>
      </w:r>
    </w:p>
    <w:tbl>
      <w:tblPr>
        <w:tblW w:w="10348" w:type="dxa"/>
        <w:tblInd w:w="-57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1843"/>
        <w:gridCol w:w="1842"/>
        <w:gridCol w:w="1719"/>
        <w:gridCol w:w="1683"/>
        <w:gridCol w:w="1843"/>
      </w:tblGrid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Дни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right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Групи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Понеделник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Вторник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Четвъртък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Петък</w:t>
            </w:r>
          </w:p>
        </w:tc>
      </w:tr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Четвърта 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</w:tr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сутрин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 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9:20-9:50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МАТ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9:55-10:25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КТ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9:55-10:25 Музика 11:40-12:10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 8:45-9:15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9:20-9:50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 9:55-10:25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ИИ 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8:45-9:15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9:20-9:50 Музика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10:40-11:1</w:t>
            </w: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 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КТ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9:20-9:50 </w:t>
            </w:r>
          </w:p>
        </w:tc>
      </w:tr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следобед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</w:t>
            </w:r>
          </w:p>
        </w:tc>
      </w:tr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Четвърта Б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color w:val="1F497D"/>
                <w:sz w:val="24"/>
                <w:szCs w:val="24"/>
                <w:lang w:val="bg-BG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1F497D"/>
                <w:sz w:val="24"/>
                <w:szCs w:val="24"/>
                <w:lang w:val="bg-BG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1F497D"/>
                <w:sz w:val="24"/>
                <w:szCs w:val="24"/>
                <w:lang w:val="bg-BG"/>
              </w:rPr>
            </w:pP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1F497D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6D9F1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val="bg-BG"/>
              </w:rPr>
            </w:pPr>
          </w:p>
        </w:tc>
      </w:tr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сутрин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 9:20-9:50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МАТ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9:55-10:25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ОС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КТ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9:20-9:50 Музика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11:05-11:35</w:t>
            </w: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ИИ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8:45-9:15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9:20-9:50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9:55-10:25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 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ИИ </w:t>
            </w:r>
          </w:p>
          <w:p w:rsidR="001714D3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9:20-9:50 Музика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11:40-12:10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КТ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8:45- 9:15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ОС 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 xml:space="preserve">9:20-9:50 </w:t>
            </w:r>
          </w:p>
        </w:tc>
      </w:tr>
      <w:tr w:rsidR="001714D3" w:rsidRPr="007033AD" w:rsidTr="00D81A6E"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следобед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7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МАТ</w:t>
            </w:r>
          </w:p>
        </w:tc>
        <w:tc>
          <w:tcPr>
            <w:tcW w:w="1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БЕЛ</w:t>
            </w:r>
          </w:p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714D3" w:rsidRPr="007033AD" w:rsidRDefault="001714D3" w:rsidP="00D81A6E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</w:pPr>
            <w:r w:rsidRPr="007033AD">
              <w:rPr>
                <w:rFonts w:ascii="Times New Roman" w:eastAsia="Calibri" w:hAnsi="Times New Roman" w:cs="Times New Roman"/>
                <w:sz w:val="24"/>
                <w:szCs w:val="24"/>
                <w:lang w:val="bg-BG"/>
              </w:rPr>
              <w:t>ФК</w:t>
            </w:r>
          </w:p>
        </w:tc>
      </w:tr>
    </w:tbl>
    <w:p w:rsidR="001714D3" w:rsidRPr="00D7384A" w:rsidRDefault="001714D3" w:rsidP="001714D3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0"/>
          <w:szCs w:val="20"/>
          <w:lang w:val="bg-BG" w:eastAsia="bg-BG"/>
        </w:rPr>
      </w:pPr>
    </w:p>
    <w:p w:rsidR="001714D3" w:rsidRDefault="001714D3" w:rsidP="001714D3">
      <w:pPr>
        <w:spacing w:after="0" w:line="360" w:lineRule="auto"/>
        <w:ind w:left="-142" w:right="-57" w:firstLine="397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bg-BG" w:eastAsia="bg-BG"/>
        </w:rPr>
      </w:pPr>
    </w:p>
    <w:sectPr w:rsidR="001714D3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2D7"/>
    <w:rsid w:val="00003C75"/>
    <w:rsid w:val="001714D3"/>
    <w:rsid w:val="007602D7"/>
    <w:rsid w:val="0079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4FDC6F-3148-4A66-A588-C6CC4BCBE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71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714D3"/>
    <w:pPr>
      <w:spacing w:after="0" w:line="240" w:lineRule="auto"/>
    </w:pPr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Акаунт в Microsoft</dc:creator>
  <cp:keywords/>
  <dc:description/>
  <cp:lastModifiedBy>Акаунт в Microsoft</cp:lastModifiedBy>
  <cp:revision>3</cp:revision>
  <dcterms:created xsi:type="dcterms:W3CDTF">2025-04-08T07:50:00Z</dcterms:created>
  <dcterms:modified xsi:type="dcterms:W3CDTF">2025-04-08T08:06:00Z</dcterms:modified>
</cp:coreProperties>
</file>